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708"/>
        <w:gridCol w:w="1243"/>
        <w:gridCol w:w="2695"/>
      </w:tblGrid>
      <w:tr w:rsidR="0046273B" w:rsidRPr="00624EA4" w14:paraId="0E2CA33C" w14:textId="77777777" w:rsidTr="00815F0E">
        <w:trPr>
          <w:trHeight w:val="249"/>
        </w:trPr>
        <w:tc>
          <w:tcPr>
            <w:tcW w:w="7790" w:type="dxa"/>
            <w:gridSpan w:val="6"/>
          </w:tcPr>
          <w:p w14:paraId="6B4429F2" w14:textId="573607B8" w:rsidR="0046273B" w:rsidRPr="001F4DA4" w:rsidRDefault="00944F51" w:rsidP="004103B8">
            <w:pPr>
              <w:pStyle w:val="TableParagraph"/>
              <w:spacing w:line="229" w:lineRule="exact"/>
              <w:ind w:left="3217" w:right="2770"/>
              <w:jc w:val="center"/>
              <w:rPr>
                <w:b/>
                <w:lang w:val="en-GB"/>
              </w:rPr>
            </w:pPr>
            <w:r w:rsidRPr="001F4DA4">
              <w:rPr>
                <w:b/>
                <w:u w:val="thick"/>
                <w:lang w:val="en-GB"/>
              </w:rPr>
              <w:t>Candidate</w:t>
            </w:r>
            <w:r>
              <w:rPr>
                <w:b/>
                <w:u w:val="thick"/>
                <w:lang w:val="en-GB"/>
              </w:rPr>
              <w:t>’s</w:t>
            </w:r>
          </w:p>
        </w:tc>
        <w:tc>
          <w:tcPr>
            <w:tcW w:w="2695" w:type="dxa"/>
            <w:vMerge w:val="restart"/>
          </w:tcPr>
          <w:p w14:paraId="310A0A52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693ACAB9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0F7FFA5F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3BB4B5DA" w14:textId="77777777" w:rsidR="0046273B" w:rsidRPr="001F4DA4" w:rsidRDefault="0046273B" w:rsidP="00241FA9">
            <w:pPr>
              <w:pStyle w:val="TableParagraph"/>
              <w:spacing w:before="8"/>
              <w:rPr>
                <w:sz w:val="34"/>
                <w:lang w:val="en-GB"/>
              </w:rPr>
            </w:pPr>
          </w:p>
          <w:p w14:paraId="1EB12D89" w14:textId="579F0915" w:rsidR="0046273B" w:rsidRPr="001F4DA4" w:rsidRDefault="00B8746D" w:rsidP="00B8746D">
            <w:pPr>
              <w:pStyle w:val="TableParagraph"/>
              <w:ind w:right="511"/>
              <w:rPr>
                <w:b/>
                <w:lang w:val="en-GB"/>
              </w:rPr>
            </w:pPr>
            <w:r w:rsidRPr="001F4DA4">
              <w:rPr>
                <w:b/>
                <w:lang w:val="en-GB"/>
              </w:rPr>
              <w:t xml:space="preserve">         </w:t>
            </w:r>
            <w:r w:rsidR="00297078">
              <w:rPr>
                <w:b/>
                <w:lang w:val="en-GB"/>
              </w:rPr>
              <w:t xml:space="preserve"> </w:t>
            </w:r>
            <w:r w:rsidR="008C154F">
              <w:rPr>
                <w:b/>
                <w:lang w:val="en-GB"/>
              </w:rPr>
              <w:t xml:space="preserve"> </w:t>
            </w:r>
            <w:r w:rsidR="00297078">
              <w:rPr>
                <w:b/>
                <w:lang w:val="en-GB"/>
              </w:rPr>
              <w:t xml:space="preserve">  </w:t>
            </w:r>
            <w:r w:rsidR="00ED123C" w:rsidRPr="001F4DA4">
              <w:rPr>
                <w:b/>
                <w:lang w:val="en-GB"/>
              </w:rPr>
              <w:t>Photograph</w:t>
            </w:r>
          </w:p>
        </w:tc>
      </w:tr>
      <w:tr w:rsidR="0046273B" w:rsidRPr="00624EA4" w14:paraId="5F66F0EE" w14:textId="77777777" w:rsidTr="00815F0E">
        <w:trPr>
          <w:trHeight w:val="330"/>
        </w:trPr>
        <w:tc>
          <w:tcPr>
            <w:tcW w:w="1779" w:type="dxa"/>
            <w:gridSpan w:val="2"/>
          </w:tcPr>
          <w:p w14:paraId="617EECB1" w14:textId="566E3844" w:rsidR="0046273B" w:rsidRPr="001F4DA4" w:rsidRDefault="00944F51" w:rsidP="004103B8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D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No / Passport No</w:t>
            </w:r>
          </w:p>
        </w:tc>
        <w:tc>
          <w:tcPr>
            <w:tcW w:w="6011" w:type="dxa"/>
            <w:gridSpan w:val="4"/>
          </w:tcPr>
          <w:p w14:paraId="5D4B2F7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8690163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28A3AF9D" w14:textId="77777777" w:rsidTr="00815F0E">
        <w:trPr>
          <w:trHeight w:val="330"/>
        </w:trPr>
        <w:tc>
          <w:tcPr>
            <w:tcW w:w="1779" w:type="dxa"/>
            <w:gridSpan w:val="2"/>
          </w:tcPr>
          <w:p w14:paraId="0B35BC9F" w14:textId="013AEAB1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Name</w:t>
            </w:r>
            <w:r>
              <w:rPr>
                <w:b/>
                <w:sz w:val="18"/>
                <w:szCs w:val="18"/>
                <w:lang w:val="en-GB"/>
              </w:rPr>
              <w:t xml:space="preserve"> &amp; </w:t>
            </w:r>
            <w:r w:rsidRPr="001F4DA4">
              <w:rPr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6011" w:type="dxa"/>
            <w:gridSpan w:val="4"/>
          </w:tcPr>
          <w:p w14:paraId="2791D14B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016E032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5F47B52F" w14:textId="77777777" w:rsidTr="00815F0E">
        <w:trPr>
          <w:trHeight w:val="330"/>
        </w:trPr>
        <w:tc>
          <w:tcPr>
            <w:tcW w:w="1779" w:type="dxa"/>
            <w:gridSpan w:val="2"/>
          </w:tcPr>
          <w:p w14:paraId="2A94DE85" w14:textId="4A313BA4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Date </w:t>
            </w:r>
            <w:r w:rsidR="00DA1A0A">
              <w:rPr>
                <w:b/>
                <w:sz w:val="18"/>
                <w:szCs w:val="18"/>
                <w:lang w:val="en-GB"/>
              </w:rPr>
              <w:t>o</w:t>
            </w:r>
            <w:r w:rsidRPr="001F4DA4">
              <w:rPr>
                <w:b/>
                <w:sz w:val="18"/>
                <w:szCs w:val="18"/>
                <w:lang w:val="en-GB"/>
              </w:rPr>
              <w:t>f Birth</w:t>
            </w:r>
          </w:p>
        </w:tc>
        <w:tc>
          <w:tcPr>
            <w:tcW w:w="6011" w:type="dxa"/>
            <w:gridSpan w:val="4"/>
          </w:tcPr>
          <w:p w14:paraId="2C296EE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C9084E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0EF6CBB3" w14:textId="77777777" w:rsidTr="00815F0E">
        <w:trPr>
          <w:trHeight w:val="333"/>
        </w:trPr>
        <w:tc>
          <w:tcPr>
            <w:tcW w:w="1779" w:type="dxa"/>
            <w:gridSpan w:val="2"/>
          </w:tcPr>
          <w:p w14:paraId="5CFEC468" w14:textId="0A78A819" w:rsidR="0046273B" w:rsidRPr="001F4DA4" w:rsidRDefault="00944F51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Education Status</w:t>
            </w:r>
          </w:p>
        </w:tc>
        <w:tc>
          <w:tcPr>
            <w:tcW w:w="6011" w:type="dxa"/>
            <w:gridSpan w:val="4"/>
          </w:tcPr>
          <w:p w14:paraId="34C1BF0C" w14:textId="42AB9E42" w:rsidR="0046273B" w:rsidRPr="001F4DA4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Associate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Undergraduate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Master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Do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ctorate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Other</w:t>
            </w:r>
            <w:r w:rsidRPr="001F4DA4" w:rsidDel="00DC354E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7CAED1B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75F86B0F" w14:textId="77777777" w:rsidTr="00815F0E">
        <w:trPr>
          <w:trHeight w:val="744"/>
        </w:trPr>
        <w:tc>
          <w:tcPr>
            <w:tcW w:w="1779" w:type="dxa"/>
            <w:gridSpan w:val="2"/>
          </w:tcPr>
          <w:p w14:paraId="4093C58F" w14:textId="65D7D262" w:rsidR="0046273B" w:rsidRPr="001F4DA4" w:rsidRDefault="00944F51" w:rsidP="00275C83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University Graduated </w:t>
            </w:r>
            <w:r w:rsidR="0037403E" w:rsidRPr="001F4DA4">
              <w:rPr>
                <w:b/>
                <w:sz w:val="18"/>
                <w:szCs w:val="18"/>
                <w:lang w:val="en-GB"/>
              </w:rPr>
              <w:t>(Faculty and Department, Graduation Year)</w:t>
            </w:r>
          </w:p>
        </w:tc>
        <w:tc>
          <w:tcPr>
            <w:tcW w:w="6011" w:type="dxa"/>
            <w:gridSpan w:val="4"/>
          </w:tcPr>
          <w:p w14:paraId="000EDAF7" w14:textId="6D90DBEC" w:rsidR="0046273B" w:rsidRPr="001F4DA4" w:rsidRDefault="00505D7A" w:rsidP="00241FA9">
            <w:pPr>
              <w:pStyle w:val="TableParagraph"/>
              <w:spacing w:line="160" w:lineRule="exact"/>
              <w:ind w:left="4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U</w:t>
            </w:r>
            <w:r w:rsidR="00ED123C" w:rsidRPr="001F4DA4">
              <w:rPr>
                <w:i/>
                <w:sz w:val="14"/>
                <w:lang w:val="en-GB"/>
              </w:rPr>
              <w:t>ndergraduate</w:t>
            </w:r>
            <w:r w:rsidR="0046273B" w:rsidRPr="001F4DA4">
              <w:rPr>
                <w:i/>
                <w:sz w:val="14"/>
                <w:lang w:val="en-GB"/>
              </w:rPr>
              <w:t>:</w:t>
            </w:r>
          </w:p>
          <w:p w14:paraId="6DC2C1D3" w14:textId="77777777" w:rsidR="001F2866" w:rsidRPr="001F4DA4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  <w:lang w:val="en-GB"/>
              </w:rPr>
            </w:pPr>
          </w:p>
          <w:p w14:paraId="54F2EB4E" w14:textId="303BB481" w:rsidR="0046273B" w:rsidRPr="001F4DA4" w:rsidRDefault="00505D7A" w:rsidP="00ED123C">
            <w:pPr>
              <w:pStyle w:val="TableParagraph"/>
              <w:spacing w:before="79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Postgraduate: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639E44F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42BAD3AF" w14:textId="77777777" w:rsidTr="00815F0E">
        <w:trPr>
          <w:trHeight w:val="328"/>
        </w:trPr>
        <w:tc>
          <w:tcPr>
            <w:tcW w:w="1779" w:type="dxa"/>
            <w:gridSpan w:val="2"/>
          </w:tcPr>
          <w:p w14:paraId="56301FC6" w14:textId="0694C892" w:rsidR="0046273B" w:rsidRPr="001F4DA4" w:rsidRDefault="00944F51" w:rsidP="0037403E">
            <w:pPr>
              <w:pStyle w:val="TableParagraph"/>
              <w:spacing w:before="7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Title / Profession</w:t>
            </w:r>
          </w:p>
        </w:tc>
        <w:tc>
          <w:tcPr>
            <w:tcW w:w="6011" w:type="dxa"/>
            <w:gridSpan w:val="4"/>
          </w:tcPr>
          <w:p w14:paraId="0F3FDC8E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1FFCDD1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139F09D8" w14:textId="77777777" w:rsidTr="00815F0E">
        <w:trPr>
          <w:trHeight w:val="1467"/>
        </w:trPr>
        <w:tc>
          <w:tcPr>
            <w:tcW w:w="1779" w:type="dxa"/>
            <w:gridSpan w:val="2"/>
          </w:tcPr>
          <w:p w14:paraId="1457C4FB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062C93F3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77347EAE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20CAC458" w14:textId="260EA4C1" w:rsidR="0046273B" w:rsidRPr="001F4DA4" w:rsidRDefault="00944F51" w:rsidP="00505D7A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Language Abilities</w:t>
            </w:r>
          </w:p>
        </w:tc>
        <w:tc>
          <w:tcPr>
            <w:tcW w:w="4768" w:type="dxa"/>
            <w:gridSpan w:val="3"/>
            <w:tcBorders>
              <w:right w:val="nil"/>
            </w:tcBorders>
          </w:tcPr>
          <w:p w14:paraId="79A09C43" w14:textId="7D8892A0" w:rsidR="0046273B" w:rsidRPr="001F4DA4" w:rsidRDefault="00F43BB0" w:rsidP="00505D7A">
            <w:pPr>
              <w:pStyle w:val="TableParagraph"/>
              <w:spacing w:before="119"/>
              <w:ind w:left="50"/>
              <w:rPr>
                <w:sz w:val="19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197BC77" w14:textId="0ECAF31D" w:rsidR="0046273B" w:rsidRPr="001F4DA4" w:rsidRDefault="00721805" w:rsidP="00F43BB0">
            <w:pPr>
              <w:pStyle w:val="TableParagraph"/>
              <w:tabs>
                <w:tab w:val="left" w:pos="2416"/>
                <w:tab w:val="left" w:pos="3772"/>
                <w:tab w:val="left" w:pos="4621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 xml:space="preserve">Advanced 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>Upper Intermed</w:t>
            </w:r>
            <w:r w:rsidR="001A4C01">
              <w:rPr>
                <w:sz w:val="18"/>
                <w:lang w:val="en-GB"/>
              </w:rPr>
              <w:t>i</w:t>
            </w:r>
            <w:r w:rsidR="00535B40">
              <w:rPr>
                <w:sz w:val="18"/>
                <w:lang w:val="en-GB"/>
              </w:rPr>
              <w:t>ate</w:t>
            </w:r>
            <w:r w:rsidR="00F43BB0" w:rsidRPr="001F4DA4">
              <w:rPr>
                <w:sz w:val="18"/>
                <w:lang w:val="en-GB"/>
              </w:rPr>
              <w:t xml:space="preserve">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624EA4" w:rsidRPr="001F4DA4">
              <w:rPr>
                <w:sz w:val="18"/>
                <w:lang w:val="en-GB"/>
              </w:rPr>
              <w:t>I</w:t>
            </w:r>
            <w:r w:rsidR="00F43BB0" w:rsidRPr="001F4DA4">
              <w:rPr>
                <w:sz w:val="18"/>
                <w:lang w:val="en-GB"/>
              </w:rPr>
              <w:t>ntermediate</w:t>
            </w:r>
          </w:p>
          <w:p w14:paraId="5525DA1A" w14:textId="77777777" w:rsidR="0046273B" w:rsidRPr="001F4DA4" w:rsidRDefault="0046273B" w:rsidP="00241FA9">
            <w:pPr>
              <w:pStyle w:val="TableParagraph"/>
              <w:spacing w:before="11"/>
              <w:rPr>
                <w:sz w:val="29"/>
                <w:lang w:val="en-GB"/>
              </w:rPr>
            </w:pPr>
          </w:p>
          <w:p w14:paraId="339359B6" w14:textId="55914029" w:rsidR="00F43BB0" w:rsidRPr="001F4DA4" w:rsidRDefault="00F43BB0" w:rsidP="00F43BB0">
            <w:pPr>
              <w:pStyle w:val="TableParagraph"/>
              <w:ind w:left="4"/>
              <w:rPr>
                <w:i/>
                <w:sz w:val="18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3285C0A" w14:textId="67058583" w:rsidR="0046273B" w:rsidRPr="001F4DA4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 xml:space="preserve">Advanced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>Upper Intermediate</w:t>
            </w:r>
            <w:r w:rsidR="00F43BB0" w:rsidRPr="001A4C01">
              <w:rPr>
                <w:sz w:val="18"/>
                <w:szCs w:val="18"/>
                <w:lang w:val="en-GB"/>
              </w:rPr>
              <w:t xml:space="preserve">  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r w:rsidR="00624EA4" w:rsidRPr="001A4C01">
              <w:rPr>
                <w:sz w:val="18"/>
                <w:szCs w:val="18"/>
                <w:lang w:val="en-GB"/>
              </w:rPr>
              <w:t>I</w:t>
            </w:r>
            <w:r w:rsidR="00F43BB0" w:rsidRPr="001A4C01">
              <w:rPr>
                <w:sz w:val="18"/>
                <w:szCs w:val="18"/>
                <w:lang w:val="en-GB"/>
              </w:rPr>
              <w:t>ntermediate</w:t>
            </w:r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536E90C" w14:textId="77777777" w:rsidR="0046273B" w:rsidRPr="001F4DA4" w:rsidRDefault="0046273B" w:rsidP="00241FA9">
            <w:pPr>
              <w:pStyle w:val="TableParagraph"/>
              <w:spacing w:before="8"/>
              <w:rPr>
                <w:sz w:val="27"/>
                <w:lang w:val="en-GB"/>
              </w:rPr>
            </w:pPr>
          </w:p>
          <w:p w14:paraId="76971DB7" w14:textId="210D4A60" w:rsidR="0046273B" w:rsidRPr="001F4DA4" w:rsidRDefault="001A4C01" w:rsidP="001A4C01">
            <w:pPr>
              <w:pStyle w:val="TableParagraph"/>
              <w:spacing w:before="1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  <w:p w14:paraId="1E5BE3B4" w14:textId="77777777" w:rsidR="0046273B" w:rsidRPr="001F4DA4" w:rsidRDefault="0046273B" w:rsidP="00241FA9">
            <w:pPr>
              <w:pStyle w:val="TableParagraph"/>
              <w:rPr>
                <w:sz w:val="20"/>
                <w:lang w:val="en-GB"/>
              </w:rPr>
            </w:pPr>
          </w:p>
          <w:p w14:paraId="4FE1F93F" w14:textId="77777777" w:rsidR="0046273B" w:rsidRPr="001F4DA4" w:rsidRDefault="0046273B" w:rsidP="00241FA9">
            <w:pPr>
              <w:pStyle w:val="TableParagraph"/>
              <w:spacing w:before="3"/>
              <w:rPr>
                <w:sz w:val="25"/>
                <w:lang w:val="en-GB"/>
              </w:rPr>
            </w:pPr>
          </w:p>
          <w:p w14:paraId="2B23B337" w14:textId="45EC36FD" w:rsidR="0046273B" w:rsidRPr="001F4DA4" w:rsidRDefault="001A4C01" w:rsidP="001A4C01">
            <w:pPr>
              <w:pStyle w:val="TableParagraph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</w:tc>
      </w:tr>
      <w:tr w:rsidR="0046273B" w:rsidRPr="00624EA4" w14:paraId="5DF766D3" w14:textId="77777777" w:rsidTr="00815F0E">
        <w:trPr>
          <w:trHeight w:val="414"/>
        </w:trPr>
        <w:tc>
          <w:tcPr>
            <w:tcW w:w="1779" w:type="dxa"/>
            <w:gridSpan w:val="2"/>
            <w:vMerge w:val="restart"/>
          </w:tcPr>
          <w:p w14:paraId="4595EFAA" w14:textId="389EFDC8" w:rsidR="00717B00" w:rsidRPr="001F4DA4" w:rsidRDefault="00944F51" w:rsidP="00717B00">
            <w:pPr>
              <w:pStyle w:val="TableParagraph"/>
              <w:ind w:left="4" w:right="324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Employment Status</w:t>
            </w:r>
          </w:p>
          <w:p w14:paraId="241835E2" w14:textId="77777777" w:rsidR="00717B00" w:rsidRPr="001F4DA4" w:rsidRDefault="00717B00" w:rsidP="00717B00">
            <w:pPr>
              <w:pStyle w:val="TableParagraph"/>
              <w:ind w:left="4" w:right="814"/>
              <w:rPr>
                <w:b/>
                <w:sz w:val="18"/>
                <w:szCs w:val="18"/>
                <w:lang w:val="en-GB"/>
              </w:rPr>
            </w:pPr>
          </w:p>
          <w:p w14:paraId="5749542C" w14:textId="2A8D31B3" w:rsidR="0046273B" w:rsidRPr="001F4DA4" w:rsidRDefault="0046273B" w:rsidP="00717B00">
            <w:pPr>
              <w:pStyle w:val="TableParagraph"/>
              <w:tabs>
                <w:tab w:val="left" w:pos="879"/>
              </w:tabs>
              <w:ind w:left="4" w:right="814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332EF85F" w14:textId="597D57A6" w:rsidR="0046273B" w:rsidRPr="001F4DA4" w:rsidRDefault="00B534EE" w:rsidP="000F73FA">
            <w:pPr>
              <w:pStyle w:val="TableParagraph"/>
              <w:tabs>
                <w:tab w:val="left" w:pos="238"/>
              </w:tabs>
              <w:spacing w:before="120"/>
              <w:ind w:left="237" w:hanging="150"/>
              <w:rPr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> Working (fill in the bottom)</w:t>
            </w:r>
          </w:p>
        </w:tc>
        <w:tc>
          <w:tcPr>
            <w:tcW w:w="4646" w:type="dxa"/>
            <w:gridSpan w:val="3"/>
          </w:tcPr>
          <w:p w14:paraId="2BFB2CEE" w14:textId="06EC7EDC" w:rsidR="0046273B" w:rsidRPr="001F4DA4" w:rsidRDefault="00214BB8" w:rsidP="000F73FA">
            <w:pPr>
              <w:pStyle w:val="TableParagraph"/>
              <w:tabs>
                <w:tab w:val="left" w:pos="247"/>
              </w:tabs>
              <w:spacing w:before="120"/>
              <w:ind w:left="246" w:hanging="246"/>
              <w:rPr>
                <w:i/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 xml:space="preserve"> </w:t>
            </w:r>
            <w:r w:rsidR="00721805" w:rsidRPr="001F4DA4">
              <w:rPr>
                <w:sz w:val="18"/>
                <w:szCs w:val="18"/>
                <w:lang w:val="en-GB"/>
              </w:rPr>
              <w:sym w:font="Monotype Sorts" w:char="F09B"/>
            </w:r>
            <w:r w:rsidR="00721805" w:rsidRPr="001F4DA4">
              <w:rPr>
                <w:sz w:val="18"/>
                <w:szCs w:val="18"/>
                <w:lang w:val="en-GB"/>
              </w:rPr>
              <w:t xml:space="preserve"> </w:t>
            </w:r>
            <w:r w:rsidR="00B534EE" w:rsidRPr="001F4DA4">
              <w:rPr>
                <w:sz w:val="18"/>
                <w:szCs w:val="18"/>
                <w:lang w:val="en-GB"/>
              </w:rPr>
              <w:t xml:space="preserve">Does not work </w:t>
            </w:r>
          </w:p>
        </w:tc>
      </w:tr>
      <w:tr w:rsidR="0046273B" w:rsidRPr="00624EA4" w14:paraId="2581D5FF" w14:textId="77777777" w:rsidTr="00815F0E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1BCF7F82" w14:textId="6B59A20A" w:rsidR="0046273B" w:rsidRPr="001F4DA4" w:rsidRDefault="00B534EE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Name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  <w:p w14:paraId="025B603E" w14:textId="53860A1F" w:rsidR="0046273B" w:rsidRPr="001F4DA4" w:rsidRDefault="00B534EE" w:rsidP="00B534EE">
            <w:pPr>
              <w:pStyle w:val="TableParagraph"/>
              <w:spacing w:before="2" w:line="620" w:lineRule="atLeast"/>
              <w:ind w:left="9" w:right="2262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Addres</w:t>
            </w:r>
            <w:r w:rsidR="00DB1E98">
              <w:rPr>
                <w:b/>
                <w:sz w:val="18"/>
                <w:szCs w:val="18"/>
                <w:lang w:val="en-GB"/>
              </w:rPr>
              <w:t>s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Working </w:t>
            </w:r>
            <w:r w:rsidR="00505D7A">
              <w:rPr>
                <w:b/>
                <w:sz w:val="18"/>
                <w:szCs w:val="18"/>
                <w:lang w:val="en-GB"/>
              </w:rPr>
              <w:t>Duration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646" w:type="dxa"/>
            <w:gridSpan w:val="3"/>
          </w:tcPr>
          <w:p w14:paraId="0A0D9CF8" w14:textId="77777777" w:rsidR="00B534EE" w:rsidRPr="001F4DA4" w:rsidRDefault="00B534EE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  <w:p w14:paraId="0687DEFA" w14:textId="373A1F9A" w:rsidR="0046273B" w:rsidRPr="001F4DA4" w:rsidRDefault="0046273B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6273B" w:rsidRPr="00624EA4" w14:paraId="666607AD" w14:textId="77777777" w:rsidTr="00815F0E">
        <w:trPr>
          <w:trHeight w:val="554"/>
        </w:trPr>
        <w:tc>
          <w:tcPr>
            <w:tcW w:w="1779" w:type="dxa"/>
            <w:gridSpan w:val="2"/>
          </w:tcPr>
          <w:p w14:paraId="00FB5273" w14:textId="13207DDE" w:rsidR="0046273B" w:rsidRPr="001F4DA4" w:rsidRDefault="00717B00" w:rsidP="000F73FA">
            <w:pPr>
              <w:pStyle w:val="TableParagraph"/>
              <w:ind w:left="6" w:right="476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Candidate's Correspondence Address</w:t>
            </w:r>
          </w:p>
        </w:tc>
        <w:tc>
          <w:tcPr>
            <w:tcW w:w="8706" w:type="dxa"/>
            <w:gridSpan w:val="5"/>
          </w:tcPr>
          <w:p w14:paraId="4496C08F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46273B" w:rsidRPr="00624EA4" w14:paraId="7BC3345E" w14:textId="77777777" w:rsidTr="00815F0E">
        <w:trPr>
          <w:trHeight w:val="396"/>
        </w:trPr>
        <w:tc>
          <w:tcPr>
            <w:tcW w:w="1586" w:type="dxa"/>
            <w:tcBorders>
              <w:right w:val="nil"/>
            </w:tcBorders>
          </w:tcPr>
          <w:p w14:paraId="2DB669CA" w14:textId="27871282" w:rsidR="0046273B" w:rsidRPr="001F4DA4" w:rsidRDefault="006F6B14" w:rsidP="000F73FA">
            <w:pPr>
              <w:pStyle w:val="TableParagraph"/>
              <w:spacing w:before="120"/>
              <w:ind w:left="4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Fixed</w:t>
            </w:r>
            <w:r w:rsidR="00717B00" w:rsidRPr="001F4DA4">
              <w:rPr>
                <w:b/>
                <w:sz w:val="18"/>
                <w:lang w:val="en-GB"/>
              </w:rPr>
              <w:t xml:space="preserve"> Phone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Pr="001F4DA4" w:rsidRDefault="0046273B" w:rsidP="000F73FA">
            <w:pPr>
              <w:pStyle w:val="TableParagraph"/>
              <w:spacing w:before="120"/>
              <w:rPr>
                <w:sz w:val="18"/>
                <w:lang w:val="en-GB"/>
              </w:rPr>
            </w:pPr>
          </w:p>
        </w:tc>
        <w:tc>
          <w:tcPr>
            <w:tcW w:w="4768" w:type="dxa"/>
            <w:gridSpan w:val="3"/>
            <w:tcBorders>
              <w:left w:val="nil"/>
              <w:right w:val="nil"/>
            </w:tcBorders>
          </w:tcPr>
          <w:p w14:paraId="27F3ABB0" w14:textId="3C25A1CF" w:rsidR="0046273B" w:rsidRPr="001F4DA4" w:rsidRDefault="00717B00" w:rsidP="000F73FA">
            <w:pPr>
              <w:pStyle w:val="TableParagraph"/>
              <w:spacing w:before="120"/>
              <w:ind w:left="1015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Mobile Phone №:</w:t>
            </w:r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EB0B2AC" w14:textId="1E7680FA" w:rsidR="0046273B" w:rsidRPr="001F4DA4" w:rsidRDefault="0046273B" w:rsidP="000F73FA">
            <w:pPr>
              <w:pStyle w:val="TableParagraph"/>
              <w:spacing w:before="120"/>
              <w:ind w:left="340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E-</w:t>
            </w:r>
            <w:r w:rsidR="00717B00" w:rsidRPr="001F4DA4">
              <w:rPr>
                <w:b/>
                <w:sz w:val="18"/>
                <w:lang w:val="en-GB"/>
              </w:rPr>
              <w:t>mail</w:t>
            </w:r>
            <w:r w:rsidRPr="001F4DA4">
              <w:rPr>
                <w:b/>
                <w:sz w:val="18"/>
                <w:lang w:val="en-GB"/>
              </w:rPr>
              <w:t xml:space="preserve"> ad</w:t>
            </w:r>
            <w:r w:rsidR="00717B00" w:rsidRPr="001F4DA4">
              <w:rPr>
                <w:b/>
                <w:sz w:val="18"/>
                <w:lang w:val="en-GB"/>
              </w:rPr>
              <w:t>dress</w:t>
            </w:r>
            <w:r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C5EFD28" w14:textId="77777777" w:rsidTr="00815F0E">
        <w:trPr>
          <w:trHeight w:val="330"/>
        </w:trPr>
        <w:tc>
          <w:tcPr>
            <w:tcW w:w="10485" w:type="dxa"/>
            <w:gridSpan w:val="7"/>
          </w:tcPr>
          <w:p w14:paraId="0ABCE9B8" w14:textId="682C5653" w:rsidR="0046273B" w:rsidRPr="001F4DA4" w:rsidRDefault="00944F51" w:rsidP="006F6B14">
            <w:pPr>
              <w:pStyle w:val="TableParagraph"/>
              <w:spacing w:before="2"/>
              <w:ind w:left="8"/>
              <w:jc w:val="center"/>
              <w:rPr>
                <w:b/>
                <w:sz w:val="18"/>
                <w:lang w:val="en-GB"/>
              </w:rPr>
            </w:pPr>
            <w:r w:rsidRPr="006F6B14">
              <w:rPr>
                <w:b/>
                <w:bCs/>
                <w:sz w:val="18"/>
                <w:u w:val="single"/>
                <w:lang w:val="en-GB"/>
              </w:rPr>
              <w:t xml:space="preserve">The Training </w:t>
            </w:r>
            <w:r>
              <w:rPr>
                <w:b/>
                <w:bCs/>
                <w:sz w:val="18"/>
                <w:u w:val="single"/>
                <w:lang w:val="en-GB"/>
              </w:rPr>
              <w:t>T</w:t>
            </w:r>
            <w:r w:rsidRPr="006F6B14">
              <w:rPr>
                <w:b/>
                <w:bCs/>
                <w:sz w:val="18"/>
                <w:u w:val="single"/>
                <w:lang w:val="en-GB"/>
              </w:rPr>
              <w:t>o Be Applied</w:t>
            </w:r>
          </w:p>
        </w:tc>
      </w:tr>
      <w:tr w:rsidR="0046273B" w:rsidRPr="00624EA4" w14:paraId="18DA3BA8" w14:textId="77777777" w:rsidTr="00815F0E">
        <w:trPr>
          <w:trHeight w:val="333"/>
        </w:trPr>
        <w:tc>
          <w:tcPr>
            <w:tcW w:w="1586" w:type="dxa"/>
          </w:tcPr>
          <w:p w14:paraId="33229BAF" w14:textId="02CCEA18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Subject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51BB4C3C" w14:textId="3C1AE217" w:rsidR="0046273B" w:rsidRPr="00885904" w:rsidRDefault="00885904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885904">
              <w:rPr>
                <w:sz w:val="18"/>
                <w:szCs w:val="18"/>
                <w:lang w:val="en-GB"/>
              </w:rPr>
              <w:t>Technical Training for Halal Conformity Assessment Professionals</w:t>
            </w:r>
          </w:p>
        </w:tc>
        <w:tc>
          <w:tcPr>
            <w:tcW w:w="1276" w:type="dxa"/>
          </w:tcPr>
          <w:p w14:paraId="19687476" w14:textId="0A3D4D4D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Duration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5748A477" w14:textId="77340524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 days</w:t>
            </w:r>
          </w:p>
        </w:tc>
      </w:tr>
      <w:tr w:rsidR="0046273B" w:rsidRPr="00624EA4" w14:paraId="515D64EE" w14:textId="77777777" w:rsidTr="00815F0E">
        <w:trPr>
          <w:trHeight w:val="331"/>
        </w:trPr>
        <w:tc>
          <w:tcPr>
            <w:tcW w:w="1586" w:type="dxa"/>
          </w:tcPr>
          <w:p w14:paraId="072F4805" w14:textId="6CCB2763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Date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3BEA8CD5" w14:textId="73B437CF" w:rsidR="0046273B" w:rsidRPr="00885904" w:rsidRDefault="00156F1C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December</w:t>
            </w:r>
            <w:r w:rsidR="00DD5E00" w:rsidRPr="00DD5E00">
              <w:rPr>
                <w:sz w:val="18"/>
                <w:szCs w:val="18"/>
                <w:lang w:val="en-GB"/>
              </w:rPr>
              <w:t xml:space="preserve"> </w:t>
            </w:r>
            <w:r w:rsidR="0086045A">
              <w:rPr>
                <w:sz w:val="18"/>
                <w:szCs w:val="18"/>
                <w:lang w:val="en-GB"/>
              </w:rPr>
              <w:t>16-19</w:t>
            </w:r>
            <w:r w:rsidR="00DD5E00" w:rsidRPr="00DD5E00">
              <w:rPr>
                <w:sz w:val="18"/>
                <w:szCs w:val="18"/>
                <w:lang w:val="en-GB"/>
              </w:rPr>
              <w:t>, 2024</w:t>
            </w:r>
          </w:p>
        </w:tc>
        <w:tc>
          <w:tcPr>
            <w:tcW w:w="1276" w:type="dxa"/>
          </w:tcPr>
          <w:p w14:paraId="302996E1" w14:textId="48B2FC70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Place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468E04DD" w14:textId="02AE3F06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Online (Microsoft Teams)</w:t>
            </w:r>
          </w:p>
        </w:tc>
      </w:tr>
      <w:tr w:rsidR="0046273B" w:rsidRPr="00624EA4" w14:paraId="4BE272A9" w14:textId="77777777" w:rsidTr="00815F0E">
        <w:trPr>
          <w:trHeight w:val="452"/>
        </w:trPr>
        <w:tc>
          <w:tcPr>
            <w:tcW w:w="1586" w:type="dxa"/>
          </w:tcPr>
          <w:p w14:paraId="227A5C7F" w14:textId="173A0615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bCs/>
                <w:sz w:val="18"/>
                <w:szCs w:val="18"/>
                <w:lang w:val="en-GB"/>
              </w:rPr>
              <w:t>Institutional Tax Number**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Pr="001F4DA4" w:rsidRDefault="0046273B" w:rsidP="000F73FA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0AA4888C" w14:textId="55104D59" w:rsidR="0046273B" w:rsidRPr="001F4DA4" w:rsidRDefault="00944F51" w:rsidP="000F73FA">
            <w:pPr>
              <w:pStyle w:val="TableParagraph"/>
              <w:spacing w:line="209" w:lineRule="exact"/>
              <w:ind w:left="4"/>
              <w:rPr>
                <w:b/>
                <w:sz w:val="12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Payment Status</w:t>
            </w:r>
            <w:r w:rsidR="000F73FA">
              <w:rPr>
                <w:b/>
                <w:sz w:val="18"/>
                <w:lang w:val="en-GB"/>
              </w:rPr>
              <w:t>***</w:t>
            </w:r>
          </w:p>
        </w:tc>
        <w:tc>
          <w:tcPr>
            <w:tcW w:w="4646" w:type="dxa"/>
            <w:gridSpan w:val="3"/>
          </w:tcPr>
          <w:p w14:paraId="415097F5" w14:textId="0A94804E" w:rsidR="0046273B" w:rsidRPr="001F4DA4" w:rsidRDefault="00721805" w:rsidP="00572966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B50B0E" w:rsidRPr="001F4DA4">
              <w:rPr>
                <w:sz w:val="18"/>
                <w:lang w:val="en-GB"/>
              </w:rPr>
              <w:t>Paid</w:t>
            </w:r>
            <w:r w:rsidR="0046273B" w:rsidRPr="001F4DA4">
              <w:rPr>
                <w:sz w:val="18"/>
                <w:lang w:val="en-GB"/>
              </w:rPr>
              <w:t xml:space="preserve"> / </w:t>
            </w:r>
            <w:r w:rsidR="00B50B0E" w:rsidRPr="001F4DA4">
              <w:rPr>
                <w:sz w:val="18"/>
                <w:lang w:val="en-GB"/>
              </w:rPr>
              <w:t>Receipt No</w:t>
            </w:r>
            <w:r w:rsidR="0046273B" w:rsidRPr="001F4DA4">
              <w:rPr>
                <w:sz w:val="18"/>
                <w:lang w:val="en-GB"/>
              </w:rPr>
              <w:t>: … …</w:t>
            </w:r>
            <w:r w:rsidR="0046273B" w:rsidRPr="001F4DA4">
              <w:rPr>
                <w:spacing w:val="-4"/>
                <w:sz w:val="18"/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…</w:t>
            </w:r>
          </w:p>
        </w:tc>
      </w:tr>
      <w:tr w:rsidR="0046273B" w:rsidRPr="00624EA4" w14:paraId="082D5E3E" w14:textId="77777777" w:rsidTr="00815F0E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70B16BFA" w14:textId="3696F09A" w:rsidR="000062CF" w:rsidRPr="001F4DA4" w:rsidRDefault="00944F51" w:rsidP="00944F51">
            <w:pPr>
              <w:pStyle w:val="TableParagraph"/>
              <w:ind w:left="426" w:right="341" w:firstLine="1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I Fully Filled This Application Form Accordingly</w:t>
            </w:r>
            <w:r w:rsidR="000062CF" w:rsidRPr="001F4DA4">
              <w:rPr>
                <w:b/>
                <w:sz w:val="20"/>
                <w:lang w:val="en-GB"/>
              </w:rPr>
              <w:t>.</w:t>
            </w:r>
          </w:p>
          <w:p w14:paraId="61884696" w14:textId="15010616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3532CB8" w14:textId="77777777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5029945" w14:textId="169609C2" w:rsidR="0046273B" w:rsidRPr="001F4DA4" w:rsidRDefault="000062CF" w:rsidP="00241FA9">
            <w:pPr>
              <w:pStyle w:val="TableParagraph"/>
              <w:ind w:left="7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Date and 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Pr="001F4DA4" w:rsidRDefault="0046273B" w:rsidP="00241FA9">
            <w:pPr>
              <w:pStyle w:val="TableParagraph"/>
              <w:rPr>
                <w:lang w:val="en-GB"/>
              </w:rPr>
            </w:pPr>
          </w:p>
          <w:p w14:paraId="46591455" w14:textId="77777777" w:rsidR="0046273B" w:rsidRPr="001F4DA4" w:rsidRDefault="0046273B" w:rsidP="00241FA9">
            <w:pPr>
              <w:pStyle w:val="TableParagraph"/>
              <w:spacing w:before="3"/>
              <w:rPr>
                <w:lang w:val="en-GB"/>
              </w:rPr>
            </w:pPr>
          </w:p>
          <w:p w14:paraId="626DC849" w14:textId="1834859B" w:rsidR="0046273B" w:rsidRPr="001F4DA4" w:rsidRDefault="000062CF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Name and Surname</w:t>
            </w:r>
            <w:r w:rsidR="0046273B" w:rsidRPr="001F4DA4">
              <w:rPr>
                <w:b/>
                <w:sz w:val="20"/>
                <w:lang w:val="en-GB"/>
              </w:rPr>
              <w:t xml:space="preserve">: </w:t>
            </w:r>
            <w:r w:rsidRPr="001F4DA4">
              <w:rPr>
                <w:b/>
                <w:sz w:val="20"/>
                <w:lang w:val="en-GB"/>
              </w:rPr>
              <w:t>Date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="00C57DA2" w:rsidRPr="001F4DA4">
              <w:rPr>
                <w:b/>
                <w:sz w:val="20"/>
                <w:lang w:val="en-GB"/>
              </w:rPr>
              <w:t>and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Pr="001F4DA4">
              <w:rPr>
                <w:b/>
                <w:sz w:val="20"/>
                <w:lang w:val="en-GB"/>
              </w:rPr>
              <w:t>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938" w:type="dxa"/>
            <w:gridSpan w:val="2"/>
            <w:tcBorders>
              <w:left w:val="nil"/>
              <w:bottom w:val="single" w:sz="8" w:space="0" w:color="000000"/>
            </w:tcBorders>
          </w:tcPr>
          <w:p w14:paraId="46F32620" w14:textId="158B2C95" w:rsidR="000062CF" w:rsidRPr="001F4DA4" w:rsidRDefault="00944F51" w:rsidP="000062CF">
            <w:pPr>
              <w:pStyle w:val="TableParagraph"/>
              <w:spacing w:line="269" w:lineRule="exact"/>
              <w:ind w:left="-147" w:firstLine="14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 xml:space="preserve">Reviewing </w:t>
            </w:r>
            <w:r>
              <w:rPr>
                <w:b/>
                <w:sz w:val="20"/>
                <w:lang w:val="en-GB"/>
              </w:rPr>
              <w:t>Staff</w:t>
            </w:r>
            <w:r w:rsidR="000062CF" w:rsidRPr="001F4DA4">
              <w:rPr>
                <w:b/>
                <w:sz w:val="20"/>
                <w:lang w:val="en-GB"/>
              </w:rPr>
              <w:t>*</w:t>
            </w:r>
          </w:p>
          <w:p w14:paraId="28A97655" w14:textId="35787317" w:rsidR="0046273B" w:rsidRPr="001F4DA4" w:rsidRDefault="0046273B" w:rsidP="000062CF">
            <w:pPr>
              <w:pStyle w:val="TableParagraph"/>
              <w:spacing w:line="269" w:lineRule="exact"/>
              <w:ind w:left="148"/>
              <w:rPr>
                <w:b/>
                <w:sz w:val="16"/>
                <w:lang w:val="en-GB"/>
              </w:rPr>
            </w:pPr>
          </w:p>
        </w:tc>
      </w:tr>
      <w:tr w:rsidR="0046273B" w:rsidRPr="00624EA4" w14:paraId="4374F225" w14:textId="77777777" w:rsidTr="00815F0E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4E0728D0" w:rsidR="0046273B" w:rsidRPr="001F4DA4" w:rsidRDefault="00944F51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Descriptions</w:t>
            </w:r>
            <w:r w:rsidR="00B9072E"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5EA3E39" w14:textId="77777777" w:rsidTr="00815F0E">
        <w:trPr>
          <w:trHeight w:val="232"/>
        </w:trPr>
        <w:tc>
          <w:tcPr>
            <w:tcW w:w="10485" w:type="dxa"/>
            <w:gridSpan w:val="7"/>
          </w:tcPr>
          <w:p w14:paraId="787A465C" w14:textId="49D6FE4F" w:rsidR="0046273B" w:rsidRPr="001F4DA4" w:rsidRDefault="0046273B" w:rsidP="00B9072E">
            <w:pPr>
              <w:pStyle w:val="TableParagraph"/>
              <w:spacing w:before="2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1- </w:t>
            </w:r>
            <w:r w:rsidR="00B9072E" w:rsidRPr="001F4DA4">
              <w:rPr>
                <w:sz w:val="18"/>
                <w:lang w:val="en-GB"/>
              </w:rPr>
              <w:t>All questions will be answered fully and clearly.</w:t>
            </w:r>
          </w:p>
        </w:tc>
      </w:tr>
      <w:tr w:rsidR="0046273B" w:rsidRPr="00624EA4" w14:paraId="6E629FBF" w14:textId="77777777" w:rsidTr="00815F0E">
        <w:trPr>
          <w:trHeight w:val="241"/>
        </w:trPr>
        <w:tc>
          <w:tcPr>
            <w:tcW w:w="10485" w:type="dxa"/>
            <w:gridSpan w:val="7"/>
          </w:tcPr>
          <w:p w14:paraId="0661BB7F" w14:textId="3A392DE5" w:rsidR="0046273B" w:rsidRPr="001F4DA4" w:rsidRDefault="0046273B" w:rsidP="00B9072E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2- </w:t>
            </w:r>
            <w:r w:rsidR="00B9072E" w:rsidRPr="001F4DA4">
              <w:rPr>
                <w:sz w:val="18"/>
                <w:lang w:val="en-GB"/>
              </w:rPr>
              <w:t>Answers will be indicated by putting them in the selection boxes (X).</w:t>
            </w:r>
          </w:p>
        </w:tc>
      </w:tr>
      <w:tr w:rsidR="0046273B" w:rsidRPr="00624EA4" w14:paraId="3F837113" w14:textId="77777777" w:rsidTr="00815F0E">
        <w:trPr>
          <w:trHeight w:val="240"/>
        </w:trPr>
        <w:tc>
          <w:tcPr>
            <w:tcW w:w="10485" w:type="dxa"/>
            <w:gridSpan w:val="7"/>
          </w:tcPr>
          <w:p w14:paraId="58974D75" w14:textId="38F2B8A6" w:rsidR="0046273B" w:rsidRPr="001F4DA4" w:rsidRDefault="0046273B" w:rsidP="00C57DA2">
            <w:pPr>
              <w:pStyle w:val="TableParagraph"/>
              <w:spacing w:before="10"/>
              <w:ind w:left="55"/>
              <w:rPr>
                <w:color w:val="FF0000"/>
                <w:sz w:val="18"/>
                <w:lang w:val="en-GB"/>
              </w:rPr>
            </w:pPr>
            <w:r w:rsidRPr="001F4DA4">
              <w:rPr>
                <w:b/>
                <w:color w:val="FF0000"/>
                <w:sz w:val="18"/>
                <w:lang w:val="en-GB"/>
              </w:rPr>
              <w:t xml:space="preserve">3- </w:t>
            </w:r>
            <w:r w:rsidR="00C57DA2" w:rsidRPr="001F4DA4">
              <w:rPr>
                <w:color w:val="FF0000"/>
                <w:sz w:val="18"/>
                <w:lang w:val="en-GB"/>
              </w:rPr>
              <w:t>The requests of those who leave one or more of the questions unanswered will not be considered.</w:t>
            </w:r>
          </w:p>
        </w:tc>
      </w:tr>
      <w:tr w:rsidR="0046273B" w:rsidRPr="00624EA4" w14:paraId="78D33142" w14:textId="77777777" w:rsidTr="00815F0E">
        <w:trPr>
          <w:trHeight w:val="244"/>
        </w:trPr>
        <w:tc>
          <w:tcPr>
            <w:tcW w:w="10485" w:type="dxa"/>
            <w:gridSpan w:val="7"/>
          </w:tcPr>
          <w:p w14:paraId="3095AB23" w14:textId="4707CEC0" w:rsidR="00B9072E" w:rsidRPr="001F4DA4" w:rsidRDefault="0046273B" w:rsidP="00505D7A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4- </w:t>
            </w:r>
            <w:r w:rsidR="00B9072E" w:rsidRPr="001F4DA4">
              <w:rPr>
                <w:sz w:val="18"/>
                <w:lang w:val="en-GB"/>
              </w:rPr>
              <w:t>Those who are found to have made false statements will not be admitted to the training.</w:t>
            </w:r>
          </w:p>
        </w:tc>
      </w:tr>
    </w:tbl>
    <w:p w14:paraId="59159F1F" w14:textId="77777777" w:rsidR="0046273B" w:rsidRPr="001F4DA4" w:rsidRDefault="0046273B" w:rsidP="0046273B">
      <w:pPr>
        <w:rPr>
          <w:sz w:val="18"/>
          <w:lang w:val="en-GB"/>
        </w:rPr>
        <w:sectPr w:rsidR="0046273B" w:rsidRPr="001F4DA4" w:rsidSect="00B2034F">
          <w:headerReference w:type="default" r:id="rId8"/>
          <w:type w:val="continuous"/>
          <w:pgSz w:w="11920" w:h="16850"/>
          <w:pgMar w:top="2127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1F4DA4" w:rsidRDefault="0046273B" w:rsidP="0046273B">
      <w:pPr>
        <w:pStyle w:val="GvdeMetni"/>
        <w:spacing w:before="2"/>
        <w:rPr>
          <w:sz w:val="19"/>
          <w:lang w:val="en-GB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6273B" w:rsidRPr="00624EA4" w14:paraId="3E7DC55D" w14:textId="77777777" w:rsidTr="00815F0E">
        <w:trPr>
          <w:trHeight w:val="345"/>
        </w:trPr>
        <w:tc>
          <w:tcPr>
            <w:tcW w:w="10485" w:type="dxa"/>
          </w:tcPr>
          <w:p w14:paraId="021D70D1" w14:textId="07BCB907" w:rsidR="0046273B" w:rsidRPr="001F4DA4" w:rsidRDefault="0046273B" w:rsidP="0063146C">
            <w:pPr>
              <w:pStyle w:val="TableParagraph"/>
              <w:spacing w:before="120" w:after="120"/>
              <w:ind w:left="57"/>
              <w:rPr>
                <w:sz w:val="18"/>
                <w:lang w:val="en-GB"/>
              </w:rPr>
            </w:pPr>
            <w:r w:rsidRPr="001F4DA4">
              <w:rPr>
                <w:b/>
                <w:lang w:val="en-GB"/>
              </w:rPr>
              <w:t xml:space="preserve">* </w:t>
            </w:r>
            <w:r w:rsidR="00C57DA2" w:rsidRPr="001F4DA4">
              <w:rPr>
                <w:sz w:val="18"/>
                <w:lang w:val="en-GB"/>
              </w:rPr>
              <w:t xml:space="preserve"> To be filled by the </w:t>
            </w:r>
            <w:r w:rsidR="00505D7A">
              <w:rPr>
                <w:sz w:val="18"/>
                <w:lang w:val="en-GB"/>
              </w:rPr>
              <w:t>Agency.</w:t>
            </w:r>
          </w:p>
        </w:tc>
      </w:tr>
      <w:tr w:rsidR="009F5B25" w:rsidRPr="00624EA4" w14:paraId="663D1093" w14:textId="77777777" w:rsidTr="00815F0E">
        <w:trPr>
          <w:trHeight w:val="345"/>
        </w:trPr>
        <w:tc>
          <w:tcPr>
            <w:tcW w:w="10485" w:type="dxa"/>
          </w:tcPr>
          <w:p w14:paraId="32A104AC" w14:textId="4A0A49C4" w:rsidR="00784BBC" w:rsidRPr="001F4DA4" w:rsidRDefault="009F5B25" w:rsidP="0063146C">
            <w:pPr>
              <w:pStyle w:val="TableParagraph"/>
              <w:spacing w:before="120" w:after="120"/>
              <w:ind w:left="57" w:right="115"/>
              <w:jc w:val="both"/>
              <w:rPr>
                <w:b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**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The Halal Accreditation Agency issues an Accounting Transaction Slip for the trainings it provides as it is exempt from the obligation </w:t>
            </w:r>
            <w:r w:rsidR="00505D7A">
              <w:rPr>
                <w:bCs/>
                <w:sz w:val="18"/>
                <w:szCs w:val="18"/>
                <w:lang w:val="en-GB"/>
              </w:rPr>
              <w:t>of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issu</w:t>
            </w:r>
            <w:r w:rsidR="00505D7A">
              <w:rPr>
                <w:bCs/>
                <w:sz w:val="18"/>
                <w:szCs w:val="18"/>
                <w:lang w:val="en-GB"/>
              </w:rPr>
              <w:t>ing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invoice.</w:t>
            </w:r>
            <w:r w:rsidR="00A92B2A"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In this framework, if there is a need for </w:t>
            </w:r>
            <w:r w:rsidR="00505D7A">
              <w:rPr>
                <w:bCs/>
                <w:sz w:val="18"/>
                <w:szCs w:val="18"/>
                <w:lang w:val="en-GB"/>
              </w:rPr>
              <w:t>documentation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regarding the training payment, a signed and sealed Accounting Transaction Slip will be issued and sent to the applicant, if the corporate tax number is </w:t>
            </w:r>
            <w:r w:rsidR="00505D7A">
              <w:rPr>
                <w:bCs/>
                <w:sz w:val="18"/>
                <w:szCs w:val="18"/>
                <w:lang w:val="en-GB"/>
              </w:rPr>
              <w:t>sta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>ted in the application form.</w:t>
            </w:r>
          </w:p>
        </w:tc>
      </w:tr>
      <w:tr w:rsidR="0046273B" w:rsidRPr="00624EA4" w14:paraId="7D8BA776" w14:textId="77777777" w:rsidTr="00815F0E">
        <w:trPr>
          <w:trHeight w:val="1998"/>
        </w:trPr>
        <w:tc>
          <w:tcPr>
            <w:tcW w:w="10485" w:type="dxa"/>
          </w:tcPr>
          <w:p w14:paraId="290A6A65" w14:textId="4D61A4F9" w:rsidR="00B2170A" w:rsidRPr="001F4DA4" w:rsidRDefault="0046273B" w:rsidP="00B2170A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**</w:t>
            </w:r>
            <w:r w:rsidR="009F5B25" w:rsidRPr="001F4DA4">
              <w:rPr>
                <w:b/>
                <w:sz w:val="18"/>
                <w:szCs w:val="18"/>
                <w:lang w:val="en-GB"/>
              </w:rPr>
              <w:t>*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Information Regarding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he Account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>o Make Payment</w:t>
            </w:r>
          </w:p>
          <w:p w14:paraId="2FFCE163" w14:textId="275290FF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Bank: </w:t>
            </w:r>
            <w:r w:rsidRPr="00505D7A">
              <w:rPr>
                <w:bCs/>
                <w:sz w:val="18"/>
                <w:szCs w:val="18"/>
                <w:lang w:val="en-GB"/>
              </w:rPr>
              <w:t>T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.C.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505D7A">
              <w:rPr>
                <w:bCs/>
                <w:sz w:val="18"/>
                <w:szCs w:val="18"/>
                <w:lang w:val="en-GB"/>
              </w:rPr>
              <w:t>Ziraat Bank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as</w:t>
            </w:r>
            <w:r w:rsidR="00000286">
              <w:rPr>
                <w:bCs/>
                <w:sz w:val="18"/>
                <w:szCs w:val="18"/>
                <w:lang w:val="en-GB"/>
              </w:rPr>
              <w:t>i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 Ankara Mustafa Kemal 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Mahallesi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 Branch</w:t>
            </w:r>
          </w:p>
          <w:p w14:paraId="135F6683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Branch Code: </w:t>
            </w:r>
            <w:r w:rsidRPr="00505D7A">
              <w:rPr>
                <w:bCs/>
                <w:sz w:val="18"/>
                <w:szCs w:val="18"/>
                <w:lang w:val="en-GB"/>
              </w:rPr>
              <w:t>2486</w:t>
            </w:r>
          </w:p>
          <w:p w14:paraId="4DEC775F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 Account №: </w:t>
            </w:r>
            <w:r w:rsidRPr="00505D7A">
              <w:rPr>
                <w:bCs/>
                <w:sz w:val="18"/>
                <w:szCs w:val="18"/>
                <w:lang w:val="en-GB"/>
              </w:rPr>
              <w:t>86403438-5002</w:t>
            </w:r>
          </w:p>
          <w:p w14:paraId="03AC51CE" w14:textId="591BCFEA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IBAN №</w:t>
            </w:r>
            <w:r w:rsidR="00505D7A">
              <w:rPr>
                <w:b/>
                <w:sz w:val="18"/>
                <w:szCs w:val="18"/>
                <w:lang w:val="en-GB"/>
              </w:rPr>
              <w:t xml:space="preserve"> (USD)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TR 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59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 0001 0024 8686 4034 3850 0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3</w:t>
            </w:r>
          </w:p>
          <w:p w14:paraId="04CAFA98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</w:p>
          <w:p w14:paraId="79FC59E1" w14:textId="1B17DE8F" w:rsidR="00B2170A" w:rsidRPr="001F4DA4" w:rsidRDefault="00B2170A" w:rsidP="00505D7A">
            <w:pPr>
              <w:pStyle w:val="TableParagraph"/>
              <w:spacing w:before="180"/>
              <w:ind w:left="55" w:right="-27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NOTE: In the explanation part of the receipt</w:t>
            </w:r>
            <w:r w:rsidRPr="00505D7A">
              <w:rPr>
                <w:b/>
                <w:sz w:val="18"/>
                <w:szCs w:val="18"/>
                <w:lang w:val="en-GB"/>
              </w:rPr>
              <w:t>,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“</w:t>
            </w:r>
            <w:r w:rsidR="00944F51"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Name Surname – </w:t>
            </w:r>
            <w:r w:rsidR="00944F51">
              <w:rPr>
                <w:b/>
                <w:color w:val="FF0000"/>
                <w:sz w:val="18"/>
                <w:szCs w:val="18"/>
                <w:lang w:val="en-GB"/>
              </w:rPr>
              <w:t xml:space="preserve">ID/Passport 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>No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, Mobile Phone No, HAK – </w:t>
            </w:r>
            <w:r w:rsidRPr="00505D7A">
              <w:rPr>
                <w:b/>
                <w:i/>
                <w:iCs/>
                <w:color w:val="FF0000"/>
                <w:sz w:val="18"/>
                <w:szCs w:val="18"/>
                <w:lang w:val="en-GB"/>
              </w:rPr>
              <w:t>(Training name)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Tuition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Fee” </w:t>
            </w:r>
            <w:r w:rsidRPr="001F4DA4">
              <w:rPr>
                <w:b/>
                <w:sz w:val="18"/>
                <w:szCs w:val="18"/>
                <w:lang w:val="en-GB"/>
              </w:rPr>
              <w:t>statement will be written.</w:t>
            </w:r>
          </w:p>
          <w:p w14:paraId="4508CC1F" w14:textId="448B6EBE" w:rsidR="0046273B" w:rsidRPr="001F4DA4" w:rsidRDefault="0046273B" w:rsidP="00B2170A">
            <w:pPr>
              <w:pStyle w:val="TableParagraph"/>
              <w:ind w:left="55"/>
              <w:rPr>
                <w:b/>
                <w:sz w:val="18"/>
                <w:lang w:val="en-GB"/>
              </w:rPr>
            </w:pPr>
          </w:p>
        </w:tc>
      </w:tr>
    </w:tbl>
    <w:p w14:paraId="71A450C7" w14:textId="5FBB5E98" w:rsidR="0046273B" w:rsidRDefault="0046273B" w:rsidP="0046273B">
      <w:pPr>
        <w:rPr>
          <w:lang w:val="en-GB"/>
        </w:rPr>
      </w:pPr>
    </w:p>
    <w:p w14:paraId="3228D871" w14:textId="4ED9088D" w:rsidR="005F2D16" w:rsidRDefault="005F2D16" w:rsidP="0046273B">
      <w:pPr>
        <w:rPr>
          <w:lang w:val="en-GB"/>
        </w:rPr>
      </w:pPr>
    </w:p>
    <w:p w14:paraId="7729E442" w14:textId="1D26AC6B" w:rsidR="005F2D16" w:rsidRDefault="005F2D16" w:rsidP="0046273B">
      <w:pPr>
        <w:rPr>
          <w:lang w:val="en-GB"/>
        </w:rPr>
      </w:pPr>
    </w:p>
    <w:p w14:paraId="201ECF30" w14:textId="6CB6F00B" w:rsidR="005F2D16" w:rsidRDefault="005F2D16" w:rsidP="0046273B">
      <w:pPr>
        <w:rPr>
          <w:lang w:val="en-GB"/>
        </w:rPr>
      </w:pPr>
    </w:p>
    <w:p w14:paraId="4123CE42" w14:textId="15AC81FC" w:rsidR="008F76DA" w:rsidRDefault="008F76DA" w:rsidP="0046273B">
      <w:pPr>
        <w:rPr>
          <w:lang w:val="en-GB"/>
        </w:rPr>
      </w:pPr>
    </w:p>
    <w:p w14:paraId="16036961" w14:textId="1BEE76FF" w:rsidR="008F76DA" w:rsidRDefault="008F76DA" w:rsidP="0046273B">
      <w:pPr>
        <w:rPr>
          <w:lang w:val="en-GB"/>
        </w:rPr>
      </w:pPr>
    </w:p>
    <w:p w14:paraId="2657D66D" w14:textId="12C9D982" w:rsidR="008F76DA" w:rsidRDefault="008F76DA" w:rsidP="0046273B">
      <w:pPr>
        <w:rPr>
          <w:lang w:val="en-GB"/>
        </w:rPr>
      </w:pPr>
    </w:p>
    <w:p w14:paraId="64AA15C2" w14:textId="6C11A2E4" w:rsidR="008F76DA" w:rsidRDefault="008F76DA" w:rsidP="0046273B">
      <w:pPr>
        <w:rPr>
          <w:lang w:val="en-GB"/>
        </w:rPr>
      </w:pPr>
    </w:p>
    <w:p w14:paraId="7BA308D9" w14:textId="38976F22" w:rsidR="008F76DA" w:rsidRDefault="008F76DA" w:rsidP="0046273B">
      <w:pPr>
        <w:rPr>
          <w:lang w:val="en-GB"/>
        </w:rPr>
      </w:pPr>
    </w:p>
    <w:p w14:paraId="248F4066" w14:textId="26A642C0" w:rsidR="008F76DA" w:rsidRDefault="008F76DA" w:rsidP="0046273B">
      <w:pPr>
        <w:rPr>
          <w:lang w:val="en-GB"/>
        </w:rPr>
      </w:pPr>
    </w:p>
    <w:p w14:paraId="535B9458" w14:textId="7B56D094" w:rsidR="008F76DA" w:rsidRDefault="008F76DA" w:rsidP="0046273B">
      <w:pPr>
        <w:rPr>
          <w:lang w:val="en-GB"/>
        </w:rPr>
      </w:pPr>
    </w:p>
    <w:p w14:paraId="4C8CAB16" w14:textId="4B8C456E" w:rsidR="008F76DA" w:rsidRDefault="008F76DA" w:rsidP="0046273B">
      <w:pPr>
        <w:rPr>
          <w:lang w:val="en-GB"/>
        </w:rPr>
      </w:pPr>
    </w:p>
    <w:p w14:paraId="5F507004" w14:textId="2BE6283D" w:rsidR="008F76DA" w:rsidRDefault="008F76DA" w:rsidP="0046273B">
      <w:pPr>
        <w:rPr>
          <w:lang w:val="en-GB"/>
        </w:rPr>
      </w:pPr>
    </w:p>
    <w:p w14:paraId="37A27D62" w14:textId="6FB0EE8B" w:rsidR="008F76DA" w:rsidRDefault="008F76DA" w:rsidP="0046273B">
      <w:pPr>
        <w:rPr>
          <w:lang w:val="en-GB"/>
        </w:rPr>
      </w:pPr>
    </w:p>
    <w:p w14:paraId="71BC3172" w14:textId="5BC1D26E" w:rsidR="008F76DA" w:rsidRDefault="008F76DA" w:rsidP="0046273B">
      <w:pPr>
        <w:rPr>
          <w:lang w:val="en-GB"/>
        </w:rPr>
      </w:pPr>
    </w:p>
    <w:p w14:paraId="35B2B515" w14:textId="23D9A86B" w:rsidR="008F76DA" w:rsidRDefault="008F76DA" w:rsidP="0046273B">
      <w:pPr>
        <w:rPr>
          <w:lang w:val="en-GB"/>
        </w:rPr>
      </w:pPr>
    </w:p>
    <w:p w14:paraId="701ED6C7" w14:textId="6A227C30" w:rsidR="008F76DA" w:rsidRDefault="008F76DA" w:rsidP="0046273B">
      <w:pPr>
        <w:rPr>
          <w:lang w:val="en-GB"/>
        </w:rPr>
      </w:pPr>
    </w:p>
    <w:p w14:paraId="48032CDB" w14:textId="3CDCAB38" w:rsidR="008F76DA" w:rsidRDefault="008F76DA" w:rsidP="0046273B">
      <w:pPr>
        <w:rPr>
          <w:lang w:val="en-GB"/>
        </w:rPr>
      </w:pPr>
    </w:p>
    <w:p w14:paraId="78A15F21" w14:textId="77777777" w:rsidR="008F76DA" w:rsidRDefault="008F76DA" w:rsidP="0046273B">
      <w:pPr>
        <w:rPr>
          <w:lang w:val="en-GB"/>
        </w:rPr>
      </w:pPr>
    </w:p>
    <w:p w14:paraId="4D847AD5" w14:textId="6E692F31" w:rsidR="005F2D16" w:rsidRDefault="005F2D16" w:rsidP="0046273B">
      <w:pPr>
        <w:rPr>
          <w:lang w:val="en-GB"/>
        </w:rPr>
      </w:pPr>
    </w:p>
    <w:p w14:paraId="544467A1" w14:textId="5F487D01" w:rsidR="005F2D16" w:rsidRDefault="005F2D16" w:rsidP="0046273B">
      <w:pPr>
        <w:rPr>
          <w:lang w:val="en-GB"/>
        </w:rPr>
      </w:pPr>
    </w:p>
    <w:p w14:paraId="7AF07051" w14:textId="7511D546" w:rsidR="005F2D16" w:rsidRDefault="005F2D16" w:rsidP="0046273B">
      <w:pPr>
        <w:rPr>
          <w:lang w:val="en-GB"/>
        </w:rPr>
      </w:pPr>
    </w:p>
    <w:p w14:paraId="482FD664" w14:textId="6E408CD2" w:rsidR="005F2D16" w:rsidRDefault="005F2D16" w:rsidP="0046273B">
      <w:pPr>
        <w:rPr>
          <w:lang w:val="en-GB"/>
        </w:rPr>
      </w:pPr>
    </w:p>
    <w:p w14:paraId="3D6753F8" w14:textId="400D185A" w:rsidR="005F2D16" w:rsidRDefault="005F2D16" w:rsidP="0046273B">
      <w:pPr>
        <w:rPr>
          <w:lang w:val="en-GB"/>
        </w:rPr>
      </w:pPr>
    </w:p>
    <w:p w14:paraId="516C0491" w14:textId="37F820A4" w:rsidR="005F2D16" w:rsidRDefault="005F2D16" w:rsidP="0046273B">
      <w:pPr>
        <w:rPr>
          <w:lang w:val="en-GB"/>
        </w:rPr>
      </w:pPr>
    </w:p>
    <w:p w14:paraId="450917FB" w14:textId="44474A2D" w:rsidR="005F2D16" w:rsidRDefault="005F2D16" w:rsidP="005F2D16">
      <w:pPr>
        <w:tabs>
          <w:tab w:val="left" w:pos="4700"/>
        </w:tabs>
        <w:rPr>
          <w:lang w:val="en-GB"/>
        </w:rPr>
      </w:pPr>
      <w:r>
        <w:rPr>
          <w:lang w:val="en-GB"/>
        </w:rPr>
        <w:tab/>
      </w:r>
    </w:p>
    <w:p w14:paraId="0F756779" w14:textId="260F4348" w:rsidR="005F2D16" w:rsidRDefault="005F2D16" w:rsidP="0046273B">
      <w:pPr>
        <w:rPr>
          <w:lang w:val="en-GB"/>
        </w:rPr>
      </w:pPr>
    </w:p>
    <w:p w14:paraId="3294EF15" w14:textId="16A4CEE0" w:rsidR="005F2D16" w:rsidRDefault="005F2D16" w:rsidP="0046273B">
      <w:pPr>
        <w:rPr>
          <w:lang w:val="en-GB"/>
        </w:rPr>
      </w:pPr>
    </w:p>
    <w:p w14:paraId="4BA11D79" w14:textId="7EF48A56" w:rsidR="005F2D16" w:rsidRDefault="005F2D16" w:rsidP="0046273B">
      <w:pPr>
        <w:rPr>
          <w:lang w:val="en-GB"/>
        </w:rPr>
      </w:pPr>
    </w:p>
    <w:p w14:paraId="066C0E37" w14:textId="52144266" w:rsidR="005F2D16" w:rsidRDefault="005F2D16" w:rsidP="0046273B">
      <w:pPr>
        <w:rPr>
          <w:lang w:val="en-GB"/>
        </w:rPr>
      </w:pPr>
    </w:p>
    <w:p w14:paraId="50E66297" w14:textId="53C69DEB" w:rsidR="005F2D16" w:rsidRDefault="005F2D16" w:rsidP="0046273B">
      <w:pPr>
        <w:rPr>
          <w:lang w:val="en-GB"/>
        </w:rPr>
      </w:pPr>
    </w:p>
    <w:p w14:paraId="2185A03A" w14:textId="2AF2D90D" w:rsidR="005F2D16" w:rsidRDefault="005F2D16" w:rsidP="0046273B">
      <w:pPr>
        <w:rPr>
          <w:lang w:val="en-GB"/>
        </w:rPr>
      </w:pPr>
    </w:p>
    <w:p w14:paraId="778A8360" w14:textId="4E7B3508" w:rsidR="005F2D16" w:rsidRPr="001F4DA4" w:rsidRDefault="005F2D16" w:rsidP="0046273B">
      <w:pPr>
        <w:rPr>
          <w:lang w:val="en-GB"/>
        </w:rPr>
      </w:pPr>
    </w:p>
    <w:sectPr w:rsidR="005F2D16" w:rsidRPr="001F4DA4" w:rsidSect="00B2034F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E598B" w14:textId="77777777" w:rsidR="007A242E" w:rsidRDefault="007A242E" w:rsidP="00F14672">
      <w:r>
        <w:separator/>
      </w:r>
    </w:p>
  </w:endnote>
  <w:endnote w:type="continuationSeparator" w:id="0">
    <w:p w14:paraId="476859FE" w14:textId="77777777" w:rsidR="007A242E" w:rsidRDefault="007A242E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9E64" w14:textId="77777777" w:rsidR="007A242E" w:rsidRDefault="007A242E" w:rsidP="00F14672">
      <w:r>
        <w:separator/>
      </w:r>
    </w:p>
  </w:footnote>
  <w:footnote w:type="continuationSeparator" w:id="0">
    <w:p w14:paraId="3EAF53B1" w14:textId="77777777" w:rsidR="007A242E" w:rsidRDefault="007A242E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0D2F" w14:textId="77777777" w:rsidR="00885904" w:rsidRDefault="00885904" w:rsidP="00885904">
    <w:pPr>
      <w:pStyle w:val="GvdeMetni"/>
      <w:spacing w:before="4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1D5194" wp14:editId="5CC2A210">
          <wp:simplePos x="0" y="0"/>
          <wp:positionH relativeFrom="column">
            <wp:posOffset>123825</wp:posOffset>
          </wp:positionH>
          <wp:positionV relativeFrom="paragraph">
            <wp:posOffset>33020</wp:posOffset>
          </wp:positionV>
          <wp:extent cx="994410" cy="781050"/>
          <wp:effectExtent l="0" t="0" r="0" b="0"/>
          <wp:wrapTight wrapText="bothSides">
            <wp:wrapPolygon edited="0">
              <wp:start x="4966" y="0"/>
              <wp:lineTo x="0" y="3161"/>
              <wp:lineTo x="0" y="14224"/>
              <wp:lineTo x="414" y="16859"/>
              <wp:lineTo x="3724" y="21073"/>
              <wp:lineTo x="12000" y="21073"/>
              <wp:lineTo x="15724" y="17912"/>
              <wp:lineTo x="21103" y="16859"/>
              <wp:lineTo x="21103" y="7902"/>
              <wp:lineTo x="18621" y="5268"/>
              <wp:lineTo x="11586" y="0"/>
              <wp:lineTo x="4966" y="0"/>
            </wp:wrapPolygon>
          </wp:wrapTight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</w:p>
  <w:p w14:paraId="1F2BCB10" w14:textId="77777777" w:rsidR="00885904" w:rsidRDefault="00885904" w:rsidP="00885904">
    <w:pPr>
      <w:pStyle w:val="GvdeMetni"/>
      <w:spacing w:before="4"/>
      <w:jc w:val="center"/>
      <w:rPr>
        <w:sz w:val="20"/>
      </w:rPr>
    </w:pPr>
  </w:p>
  <w:p w14:paraId="65CD7DD3" w14:textId="258637A2" w:rsidR="00885904" w:rsidRDefault="00885904" w:rsidP="00E85932">
    <w:pPr>
      <w:pStyle w:val="GvdeMetni"/>
      <w:spacing w:before="4"/>
      <w:jc w:val="center"/>
      <w:rPr>
        <w:b/>
        <w:bCs/>
        <w:lang w:val="en-GB"/>
      </w:rPr>
    </w:pPr>
    <w:r>
      <w:rPr>
        <w:b/>
        <w:bCs/>
        <w:lang w:val="en-GB"/>
      </w:rPr>
      <w:t xml:space="preserve">Technical Training </w:t>
    </w:r>
    <w:r w:rsidRPr="00885904">
      <w:rPr>
        <w:b/>
        <w:bCs/>
        <w:lang w:val="en-GB"/>
      </w:rPr>
      <w:t>for Halal Conformity As</w:t>
    </w:r>
    <w:r w:rsidRPr="0029688C">
      <w:rPr>
        <w:b/>
        <w:bCs/>
        <w:lang w:val="en-GB"/>
      </w:rPr>
      <w:t>sessment Professionals (</w:t>
    </w:r>
    <w:r w:rsidR="00156F1C">
      <w:rPr>
        <w:b/>
        <w:bCs/>
        <w:color w:val="000000"/>
        <w:shd w:val="clear" w:color="auto" w:fill="FFFFFF"/>
      </w:rPr>
      <w:t>December</w:t>
    </w:r>
    <w:r w:rsidR="0086045A">
      <w:rPr>
        <w:b/>
        <w:bCs/>
        <w:color w:val="000000"/>
        <w:shd w:val="clear" w:color="auto" w:fill="FFFFFF"/>
      </w:rPr>
      <w:t>16-19</w:t>
    </w:r>
    <w:r w:rsidR="0029688C" w:rsidRPr="0029688C">
      <w:rPr>
        <w:b/>
        <w:bCs/>
        <w:color w:val="000000"/>
        <w:shd w:val="clear" w:color="auto" w:fill="FFFFFF"/>
      </w:rPr>
      <w:t xml:space="preserve"> </w:t>
    </w:r>
    <w:r w:rsidR="0029688C" w:rsidRPr="0029688C">
      <w:rPr>
        <w:b/>
        <w:bCs/>
        <w:color w:val="000000"/>
        <w:shd w:val="clear" w:color="auto" w:fill="FFFFFF"/>
        <w:lang w:val="en-NZ"/>
      </w:rPr>
      <w:t>202</w:t>
    </w:r>
    <w:r w:rsidR="000B77A8">
      <w:rPr>
        <w:b/>
        <w:bCs/>
        <w:color w:val="000000"/>
        <w:shd w:val="clear" w:color="auto" w:fill="FFFFFF"/>
        <w:lang w:val="en-NZ"/>
      </w:rPr>
      <w:t>4</w:t>
    </w:r>
    <w:r w:rsidRPr="0029688C">
      <w:rPr>
        <w:b/>
        <w:bCs/>
        <w:lang w:val="en-GB"/>
      </w:rPr>
      <w:t>)</w:t>
    </w:r>
  </w:p>
  <w:p w14:paraId="6DE792F7" w14:textId="1B90FE02" w:rsidR="0046273B" w:rsidRDefault="00885904" w:rsidP="00885904">
    <w:pPr>
      <w:pStyle w:val="GvdeMetni"/>
      <w:spacing w:before="4"/>
      <w:jc w:val="center"/>
      <w:rPr>
        <w:sz w:val="20"/>
      </w:rPr>
    </w:pPr>
    <w:r w:rsidRPr="001F4DA4">
      <w:rPr>
        <w:b/>
        <w:bCs/>
        <w:lang w:val="en-GB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56245432">
    <w:abstractNumId w:val="0"/>
  </w:num>
  <w:num w:numId="2" w16cid:durableId="1635090051">
    <w:abstractNumId w:val="7"/>
  </w:num>
  <w:num w:numId="3" w16cid:durableId="1703288800">
    <w:abstractNumId w:val="3"/>
  </w:num>
  <w:num w:numId="4" w16cid:durableId="1899514572">
    <w:abstractNumId w:val="1"/>
  </w:num>
  <w:num w:numId="5" w16cid:durableId="945575886">
    <w:abstractNumId w:val="2"/>
  </w:num>
  <w:num w:numId="6" w16cid:durableId="723717664">
    <w:abstractNumId w:val="5"/>
  </w:num>
  <w:num w:numId="7" w16cid:durableId="286931880">
    <w:abstractNumId w:val="4"/>
  </w:num>
  <w:num w:numId="8" w16cid:durableId="34193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00286"/>
    <w:rsid w:val="000062CF"/>
    <w:rsid w:val="00016BA7"/>
    <w:rsid w:val="00024472"/>
    <w:rsid w:val="000679E4"/>
    <w:rsid w:val="000959B9"/>
    <w:rsid w:val="000B77A8"/>
    <w:rsid w:val="000E7538"/>
    <w:rsid w:val="000F73FA"/>
    <w:rsid w:val="00112F0B"/>
    <w:rsid w:val="001168E4"/>
    <w:rsid w:val="0014593D"/>
    <w:rsid w:val="00156F1C"/>
    <w:rsid w:val="00172706"/>
    <w:rsid w:val="00177C97"/>
    <w:rsid w:val="001A07A4"/>
    <w:rsid w:val="001A4C01"/>
    <w:rsid w:val="001B7D29"/>
    <w:rsid w:val="001F2866"/>
    <w:rsid w:val="001F4DA4"/>
    <w:rsid w:val="00207965"/>
    <w:rsid w:val="00214BB8"/>
    <w:rsid w:val="00230EBA"/>
    <w:rsid w:val="00236CC5"/>
    <w:rsid w:val="00246381"/>
    <w:rsid w:val="00275C83"/>
    <w:rsid w:val="0029688C"/>
    <w:rsid w:val="00297078"/>
    <w:rsid w:val="002B73FB"/>
    <w:rsid w:val="002E3395"/>
    <w:rsid w:val="002E496F"/>
    <w:rsid w:val="002F5803"/>
    <w:rsid w:val="002F68B6"/>
    <w:rsid w:val="00342AE2"/>
    <w:rsid w:val="003728E0"/>
    <w:rsid w:val="0037403E"/>
    <w:rsid w:val="003942D7"/>
    <w:rsid w:val="00397289"/>
    <w:rsid w:val="003A6E3C"/>
    <w:rsid w:val="003D0A42"/>
    <w:rsid w:val="004103B8"/>
    <w:rsid w:val="00411398"/>
    <w:rsid w:val="004217A8"/>
    <w:rsid w:val="0046273B"/>
    <w:rsid w:val="00481B99"/>
    <w:rsid w:val="00491C6D"/>
    <w:rsid w:val="00497950"/>
    <w:rsid w:val="004A71B1"/>
    <w:rsid w:val="004D4AE7"/>
    <w:rsid w:val="00505D7A"/>
    <w:rsid w:val="005075BB"/>
    <w:rsid w:val="005316A9"/>
    <w:rsid w:val="00532A00"/>
    <w:rsid w:val="00535B40"/>
    <w:rsid w:val="00543B1A"/>
    <w:rsid w:val="0056474E"/>
    <w:rsid w:val="00572966"/>
    <w:rsid w:val="0057576E"/>
    <w:rsid w:val="005950BC"/>
    <w:rsid w:val="005C6C67"/>
    <w:rsid w:val="005E4D09"/>
    <w:rsid w:val="005F2D16"/>
    <w:rsid w:val="00604B3F"/>
    <w:rsid w:val="006065BD"/>
    <w:rsid w:val="00624EA4"/>
    <w:rsid w:val="00630E6B"/>
    <w:rsid w:val="0063146C"/>
    <w:rsid w:val="006323B2"/>
    <w:rsid w:val="00636FFF"/>
    <w:rsid w:val="00662ABD"/>
    <w:rsid w:val="006674F9"/>
    <w:rsid w:val="0068269B"/>
    <w:rsid w:val="006C0F63"/>
    <w:rsid w:val="006D4ECE"/>
    <w:rsid w:val="006F6B14"/>
    <w:rsid w:val="00717B00"/>
    <w:rsid w:val="00721805"/>
    <w:rsid w:val="0073075D"/>
    <w:rsid w:val="00743316"/>
    <w:rsid w:val="00764100"/>
    <w:rsid w:val="00774B45"/>
    <w:rsid w:val="00775E9A"/>
    <w:rsid w:val="00780294"/>
    <w:rsid w:val="00784BBC"/>
    <w:rsid w:val="007A242E"/>
    <w:rsid w:val="008044EC"/>
    <w:rsid w:val="0081061E"/>
    <w:rsid w:val="00815F0E"/>
    <w:rsid w:val="00820111"/>
    <w:rsid w:val="00833073"/>
    <w:rsid w:val="0085137D"/>
    <w:rsid w:val="0086045A"/>
    <w:rsid w:val="008632CD"/>
    <w:rsid w:val="00873780"/>
    <w:rsid w:val="00875985"/>
    <w:rsid w:val="008821BB"/>
    <w:rsid w:val="00885904"/>
    <w:rsid w:val="008A2E60"/>
    <w:rsid w:val="008C154F"/>
    <w:rsid w:val="008D3CB6"/>
    <w:rsid w:val="008E2DC8"/>
    <w:rsid w:val="008F76DA"/>
    <w:rsid w:val="0090006F"/>
    <w:rsid w:val="00901E62"/>
    <w:rsid w:val="0090291D"/>
    <w:rsid w:val="00944F51"/>
    <w:rsid w:val="00975B4A"/>
    <w:rsid w:val="009C24A3"/>
    <w:rsid w:val="009E03B3"/>
    <w:rsid w:val="009E3D7C"/>
    <w:rsid w:val="009F0C1F"/>
    <w:rsid w:val="009F5B25"/>
    <w:rsid w:val="00A075D6"/>
    <w:rsid w:val="00A173E3"/>
    <w:rsid w:val="00A20BB8"/>
    <w:rsid w:val="00A92B2A"/>
    <w:rsid w:val="00A962D6"/>
    <w:rsid w:val="00AA5020"/>
    <w:rsid w:val="00AD587E"/>
    <w:rsid w:val="00AE7605"/>
    <w:rsid w:val="00B03E21"/>
    <w:rsid w:val="00B16976"/>
    <w:rsid w:val="00B2034F"/>
    <w:rsid w:val="00B2170A"/>
    <w:rsid w:val="00B24A5D"/>
    <w:rsid w:val="00B32003"/>
    <w:rsid w:val="00B50B0E"/>
    <w:rsid w:val="00B534EE"/>
    <w:rsid w:val="00B74E48"/>
    <w:rsid w:val="00B8746D"/>
    <w:rsid w:val="00B9072E"/>
    <w:rsid w:val="00BA7B27"/>
    <w:rsid w:val="00BC540E"/>
    <w:rsid w:val="00BC7B2D"/>
    <w:rsid w:val="00BD094E"/>
    <w:rsid w:val="00BE3789"/>
    <w:rsid w:val="00BF6ECC"/>
    <w:rsid w:val="00C23A28"/>
    <w:rsid w:val="00C54848"/>
    <w:rsid w:val="00C57DA2"/>
    <w:rsid w:val="00C766F1"/>
    <w:rsid w:val="00C83CA1"/>
    <w:rsid w:val="00CC4488"/>
    <w:rsid w:val="00CE3093"/>
    <w:rsid w:val="00CE3CD2"/>
    <w:rsid w:val="00CE66A3"/>
    <w:rsid w:val="00CF381B"/>
    <w:rsid w:val="00CF5134"/>
    <w:rsid w:val="00D00B2E"/>
    <w:rsid w:val="00D24BBF"/>
    <w:rsid w:val="00D43696"/>
    <w:rsid w:val="00D51627"/>
    <w:rsid w:val="00D66133"/>
    <w:rsid w:val="00D734CC"/>
    <w:rsid w:val="00D86FBA"/>
    <w:rsid w:val="00DA1A0A"/>
    <w:rsid w:val="00DB1E98"/>
    <w:rsid w:val="00DC354E"/>
    <w:rsid w:val="00DC4B00"/>
    <w:rsid w:val="00DD5E00"/>
    <w:rsid w:val="00DE581C"/>
    <w:rsid w:val="00DE6D8C"/>
    <w:rsid w:val="00E00272"/>
    <w:rsid w:val="00E05E57"/>
    <w:rsid w:val="00E10F0F"/>
    <w:rsid w:val="00E14134"/>
    <w:rsid w:val="00E85932"/>
    <w:rsid w:val="00E96380"/>
    <w:rsid w:val="00E9698D"/>
    <w:rsid w:val="00EA3ED3"/>
    <w:rsid w:val="00EC7702"/>
    <w:rsid w:val="00ED123C"/>
    <w:rsid w:val="00ED7864"/>
    <w:rsid w:val="00F07FF2"/>
    <w:rsid w:val="00F14672"/>
    <w:rsid w:val="00F43023"/>
    <w:rsid w:val="00F43BB0"/>
    <w:rsid w:val="00FB76FD"/>
    <w:rsid w:val="00FE1552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1F4DA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7BDF-616B-4436-86BD-A46B138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Cansu Alpdoğan</cp:lastModifiedBy>
  <cp:revision>14</cp:revision>
  <cp:lastPrinted>2020-11-26T11:51:00Z</cp:lastPrinted>
  <dcterms:created xsi:type="dcterms:W3CDTF">2022-01-25T08:51:00Z</dcterms:created>
  <dcterms:modified xsi:type="dcterms:W3CDTF">2024-11-27T06:53:00Z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